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C822" w14:textId="77777777" w:rsidR="00883944" w:rsidRDefault="00883944">
      <w:pPr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335"/>
        <w:gridCol w:w="1022"/>
        <w:gridCol w:w="2351"/>
        <w:gridCol w:w="1222"/>
        <w:gridCol w:w="1989"/>
        <w:gridCol w:w="1421"/>
      </w:tblGrid>
      <w:tr w:rsidR="00883944" w:rsidRPr="0019219D" w14:paraId="13869A9F" w14:textId="77777777" w:rsidTr="006337CB">
        <w:trPr>
          <w:trHeight w:val="610"/>
        </w:trPr>
        <w:tc>
          <w:tcPr>
            <w:tcW w:w="9340" w:type="dxa"/>
            <w:gridSpan w:val="6"/>
          </w:tcPr>
          <w:p w14:paraId="0311A0DD" w14:textId="77777777" w:rsidR="00883944" w:rsidRPr="006337CB" w:rsidRDefault="00883944" w:rsidP="00EE5E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>Decatur Quilters Guild</w:t>
            </w:r>
          </w:p>
          <w:p w14:paraId="5654EFF6" w14:textId="77777777" w:rsidR="00883944" w:rsidRPr="006337CB" w:rsidRDefault="00883944" w:rsidP="00261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 xml:space="preserve">Monthly Financial </w:t>
            </w:r>
            <w:r w:rsidR="0026136B"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</w:tc>
      </w:tr>
      <w:tr w:rsidR="00883944" w:rsidRPr="0019219D" w14:paraId="7EBA3FD6" w14:textId="77777777" w:rsidTr="006337CB">
        <w:trPr>
          <w:trHeight w:val="610"/>
        </w:trPr>
        <w:tc>
          <w:tcPr>
            <w:tcW w:w="9340" w:type="dxa"/>
            <w:gridSpan w:val="6"/>
            <w:vAlign w:val="center"/>
          </w:tcPr>
          <w:p w14:paraId="2DE67F9C" w14:textId="77777777" w:rsidR="00883944" w:rsidRPr="0026136B" w:rsidRDefault="00F6686B" w:rsidP="00F66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  <w:r w:rsidR="00C24D6F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10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04938" w:rsidRPr="0026136B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E698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6337CB" w:rsidRPr="0019219D" w14:paraId="05D2169C" w14:textId="77777777" w:rsidTr="006337CB">
        <w:trPr>
          <w:trHeight w:val="520"/>
        </w:trPr>
        <w:tc>
          <w:tcPr>
            <w:tcW w:w="7919" w:type="dxa"/>
            <w:gridSpan w:val="5"/>
            <w:vAlign w:val="bottom"/>
          </w:tcPr>
          <w:p w14:paraId="4A2FEF79" w14:textId="77777777" w:rsidR="006337CB" w:rsidRPr="006337CB" w:rsidRDefault="006337CB" w:rsidP="00633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>Beginning Checking Account Balance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21" w:type="dxa"/>
            <w:vAlign w:val="bottom"/>
          </w:tcPr>
          <w:p w14:paraId="2C02E32E" w14:textId="77777777" w:rsidR="00994B8D" w:rsidRPr="006337CB" w:rsidRDefault="00C421C3" w:rsidP="00F6686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</w:t>
            </w:r>
            <w:r w:rsidR="006337CB" w:rsidRPr="006337CB">
              <w:rPr>
                <w:rFonts w:ascii="Arial" w:hAnsi="Arial" w:cs="Arial"/>
                <w:b/>
                <w:u w:val="single"/>
              </w:rPr>
              <w:t>$</w:t>
            </w:r>
            <w:r w:rsidR="0078426D">
              <w:rPr>
                <w:rFonts w:ascii="Arial" w:hAnsi="Arial" w:cs="Arial"/>
                <w:b/>
                <w:u w:val="single"/>
              </w:rPr>
              <w:t>2,</w:t>
            </w:r>
            <w:r w:rsidR="00F6686B">
              <w:rPr>
                <w:rFonts w:ascii="Arial" w:hAnsi="Arial" w:cs="Arial"/>
                <w:b/>
                <w:u w:val="single"/>
              </w:rPr>
              <w:t>05</w:t>
            </w:r>
            <w:r w:rsidR="0078426D">
              <w:rPr>
                <w:rFonts w:ascii="Arial" w:hAnsi="Arial" w:cs="Arial"/>
                <w:b/>
                <w:u w:val="single"/>
              </w:rPr>
              <w:t>3.65</w:t>
            </w:r>
          </w:p>
        </w:tc>
      </w:tr>
      <w:tr w:rsidR="00883944" w:rsidRPr="0019219D" w14:paraId="6703DCBC" w14:textId="77777777" w:rsidTr="006337CB">
        <w:tc>
          <w:tcPr>
            <w:tcW w:w="9340" w:type="dxa"/>
            <w:gridSpan w:val="6"/>
          </w:tcPr>
          <w:p w14:paraId="67BA094E" w14:textId="77777777" w:rsidR="00883944" w:rsidRPr="006337CB" w:rsidRDefault="00312344" w:rsidP="00EE5E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Deposits</w:t>
            </w:r>
          </w:p>
        </w:tc>
      </w:tr>
      <w:tr w:rsidR="00883944" w:rsidRPr="0019219D" w14:paraId="75EDFB99" w14:textId="77777777" w:rsidTr="006337CB">
        <w:trPr>
          <w:trHeight w:val="331"/>
        </w:trPr>
        <w:tc>
          <w:tcPr>
            <w:tcW w:w="1335" w:type="dxa"/>
          </w:tcPr>
          <w:p w14:paraId="1A380B9D" w14:textId="77777777" w:rsidR="00883944" w:rsidRPr="006337CB" w:rsidRDefault="00883944" w:rsidP="00E50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73" w:type="dxa"/>
            <w:gridSpan w:val="2"/>
          </w:tcPr>
          <w:p w14:paraId="73224E6A" w14:textId="77777777"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11" w:type="dxa"/>
            <w:gridSpan w:val="2"/>
          </w:tcPr>
          <w:p w14:paraId="0627242F" w14:textId="77777777"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26A3D34D" w14:textId="77777777" w:rsidR="00883944" w:rsidRPr="006337CB" w:rsidRDefault="00883944" w:rsidP="00EE5E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F7214" w:rsidRPr="0019219D" w14:paraId="1E41F9C4" w14:textId="77777777" w:rsidTr="00096402">
        <w:tc>
          <w:tcPr>
            <w:tcW w:w="1335" w:type="dxa"/>
          </w:tcPr>
          <w:p w14:paraId="45DA197D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5B10A275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28353860" w14:textId="77777777" w:rsidR="002F7214" w:rsidRPr="006337CB" w:rsidRDefault="002F721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CC0747F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4DB15B92" w14:textId="77777777" w:rsidTr="00472546">
        <w:tc>
          <w:tcPr>
            <w:tcW w:w="1335" w:type="dxa"/>
          </w:tcPr>
          <w:p w14:paraId="64178E92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76C563FB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D99986F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5879A4BA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393A0066" w14:textId="77777777" w:rsidTr="00093677">
        <w:tc>
          <w:tcPr>
            <w:tcW w:w="1335" w:type="dxa"/>
          </w:tcPr>
          <w:p w14:paraId="2812CE60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748406A6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7FFFCFA" w14:textId="77777777" w:rsidR="002F7214" w:rsidRPr="006337CB" w:rsidRDefault="002F7214" w:rsidP="00ED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298C13D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6E6826AE" w14:textId="77777777" w:rsidTr="00386F9B">
        <w:tc>
          <w:tcPr>
            <w:tcW w:w="1335" w:type="dxa"/>
          </w:tcPr>
          <w:p w14:paraId="012E2E97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63BDFFB1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B0702EB" w14:textId="77777777" w:rsidR="002F7214" w:rsidRPr="006337CB" w:rsidRDefault="002F721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707B99B" w14:textId="77777777" w:rsidR="002F7214" w:rsidRPr="006337CB" w:rsidRDefault="002F721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764BFCA0" w14:textId="77777777" w:rsidTr="00386F9B">
        <w:tc>
          <w:tcPr>
            <w:tcW w:w="1335" w:type="dxa"/>
          </w:tcPr>
          <w:p w14:paraId="2CA0C3F8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2E8AC428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C93FBD0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43026C3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7F304A22" w14:textId="77777777" w:rsidTr="00386F9B">
        <w:trPr>
          <w:trHeight w:val="286"/>
        </w:trPr>
        <w:tc>
          <w:tcPr>
            <w:tcW w:w="1335" w:type="dxa"/>
          </w:tcPr>
          <w:p w14:paraId="5C2774A5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70B2B4C8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2CE4A81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F0CF56F" w14:textId="77777777" w:rsidR="002F7214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4F416BB2" w14:textId="77777777" w:rsidTr="00386F9B">
        <w:trPr>
          <w:trHeight w:val="286"/>
        </w:trPr>
        <w:tc>
          <w:tcPr>
            <w:tcW w:w="1335" w:type="dxa"/>
          </w:tcPr>
          <w:p w14:paraId="7A98FDFF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5A552562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F880349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FF2C376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07BB23F9" w14:textId="77777777" w:rsidTr="00386F9B">
        <w:trPr>
          <w:trHeight w:val="457"/>
        </w:trPr>
        <w:tc>
          <w:tcPr>
            <w:tcW w:w="1335" w:type="dxa"/>
            <w:tcBorders>
              <w:bottom w:val="single" w:sz="18" w:space="0" w:color="auto"/>
            </w:tcBorders>
          </w:tcPr>
          <w:p w14:paraId="1BCD5FD0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bottom w:val="single" w:sz="18" w:space="0" w:color="auto"/>
            </w:tcBorders>
          </w:tcPr>
          <w:p w14:paraId="30E1615D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18" w:space="0" w:color="auto"/>
            </w:tcBorders>
            <w:vAlign w:val="center"/>
          </w:tcPr>
          <w:p w14:paraId="51610C78" w14:textId="77777777" w:rsidR="002F7214" w:rsidRPr="006337CB" w:rsidRDefault="002F7214" w:rsidP="002F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14:paraId="13282FB6" w14:textId="77777777" w:rsidR="002F7214" w:rsidRPr="006337CB" w:rsidRDefault="002F7214" w:rsidP="0078426D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78426D">
              <w:rPr>
                <w:rFonts w:ascii="Arial" w:hAnsi="Arial" w:cs="Arial"/>
                <w:b/>
                <w:noProof/>
                <w:sz w:val="20"/>
                <w:szCs w:val="20"/>
              </w:rPr>
              <w:t>0.00</w:t>
            </w:r>
          </w:p>
        </w:tc>
      </w:tr>
      <w:tr w:rsidR="002F7214" w:rsidRPr="0019219D" w14:paraId="4336B61B" w14:textId="77777777" w:rsidTr="006337CB">
        <w:trPr>
          <w:trHeight w:val="259"/>
        </w:trPr>
        <w:tc>
          <w:tcPr>
            <w:tcW w:w="9340" w:type="dxa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14:paraId="315FCC8B" w14:textId="77777777" w:rsidR="002F7214" w:rsidRPr="006337CB" w:rsidRDefault="002F7214" w:rsidP="002F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7CB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</w:tr>
      <w:tr w:rsidR="0078426D" w:rsidRPr="0019219D" w14:paraId="175E00F2" w14:textId="77777777" w:rsidTr="006337CB">
        <w:trPr>
          <w:trHeight w:val="259"/>
        </w:trPr>
        <w:tc>
          <w:tcPr>
            <w:tcW w:w="1335" w:type="dxa"/>
            <w:tcBorders>
              <w:top w:val="single" w:sz="8" w:space="0" w:color="auto"/>
            </w:tcBorders>
          </w:tcPr>
          <w:p w14:paraId="24F4F9D6" w14:textId="77777777" w:rsidR="0078426D" w:rsidRPr="00FE6986" w:rsidRDefault="00F6686B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1022" w:type="dxa"/>
          </w:tcPr>
          <w:p w14:paraId="652139EB" w14:textId="77777777" w:rsidR="0078426D" w:rsidRPr="00FE6986" w:rsidRDefault="00DE161F" w:rsidP="00F66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="00F668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1" w:type="dxa"/>
          </w:tcPr>
          <w:p w14:paraId="46B7C888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Baptist Church</w:t>
            </w:r>
          </w:p>
        </w:tc>
        <w:tc>
          <w:tcPr>
            <w:tcW w:w="3211" w:type="dxa"/>
            <w:gridSpan w:val="2"/>
          </w:tcPr>
          <w:p w14:paraId="1394F348" w14:textId="77777777" w:rsidR="0078426D" w:rsidRPr="00FE6986" w:rsidRDefault="0078426D" w:rsidP="00F66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Rent: </w:t>
            </w:r>
            <w:r w:rsidR="00F6686B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421" w:type="dxa"/>
          </w:tcPr>
          <w:p w14:paraId="5445DDE2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78426D" w:rsidRPr="0019219D" w14:paraId="5DF9EFC7" w14:textId="77777777" w:rsidTr="006337CB">
        <w:trPr>
          <w:trHeight w:val="259"/>
        </w:trPr>
        <w:tc>
          <w:tcPr>
            <w:tcW w:w="1335" w:type="dxa"/>
          </w:tcPr>
          <w:p w14:paraId="0C56EF3A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243718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E62884E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5140A7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CE1D01E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7AB0B501" w14:textId="77777777" w:rsidTr="006337CB">
        <w:trPr>
          <w:trHeight w:val="259"/>
        </w:trPr>
        <w:tc>
          <w:tcPr>
            <w:tcW w:w="1335" w:type="dxa"/>
          </w:tcPr>
          <w:p w14:paraId="5870A02D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3BDB3FD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FAEE25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32E70D7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7AB88ED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E8ACD6D" w14:textId="77777777" w:rsidTr="006337CB">
        <w:trPr>
          <w:trHeight w:val="259"/>
        </w:trPr>
        <w:tc>
          <w:tcPr>
            <w:tcW w:w="1335" w:type="dxa"/>
          </w:tcPr>
          <w:p w14:paraId="681CCE16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41B2365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029A7C5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2915EE6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966F9D2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7F6BA7A4" w14:textId="77777777" w:rsidTr="006337CB">
        <w:trPr>
          <w:trHeight w:val="259"/>
        </w:trPr>
        <w:tc>
          <w:tcPr>
            <w:tcW w:w="1335" w:type="dxa"/>
          </w:tcPr>
          <w:p w14:paraId="7DF783C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B88019A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BB2385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F28B282" w14:textId="77777777" w:rsidR="0078426D" w:rsidRPr="006337CB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754E897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20618B64" w14:textId="77777777" w:rsidTr="006337CB">
        <w:trPr>
          <w:trHeight w:val="259"/>
        </w:trPr>
        <w:tc>
          <w:tcPr>
            <w:tcW w:w="1335" w:type="dxa"/>
          </w:tcPr>
          <w:p w14:paraId="600B4705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BB0822E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D7EDFC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775A95B3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92DE2C5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5E788878" w14:textId="77777777" w:rsidTr="006337CB">
        <w:trPr>
          <w:trHeight w:val="259"/>
        </w:trPr>
        <w:tc>
          <w:tcPr>
            <w:tcW w:w="1335" w:type="dxa"/>
          </w:tcPr>
          <w:p w14:paraId="592D3D6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99ED4A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7310B4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F8B2D2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95073D5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4690B1FE" w14:textId="77777777" w:rsidTr="006337CB">
        <w:trPr>
          <w:trHeight w:val="259"/>
        </w:trPr>
        <w:tc>
          <w:tcPr>
            <w:tcW w:w="1335" w:type="dxa"/>
          </w:tcPr>
          <w:p w14:paraId="5118587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E074E50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9540E8E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8BF3FF7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C05D387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6653ECED" w14:textId="77777777" w:rsidTr="006337CB">
        <w:trPr>
          <w:trHeight w:val="259"/>
        </w:trPr>
        <w:tc>
          <w:tcPr>
            <w:tcW w:w="1335" w:type="dxa"/>
          </w:tcPr>
          <w:p w14:paraId="38092FD8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37D51C0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9B61C41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2A66938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C355D95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64AB11C4" w14:textId="77777777" w:rsidTr="006337CB">
        <w:trPr>
          <w:trHeight w:val="259"/>
        </w:trPr>
        <w:tc>
          <w:tcPr>
            <w:tcW w:w="1335" w:type="dxa"/>
          </w:tcPr>
          <w:p w14:paraId="3CB52B1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D43203F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338D345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60DFBB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17EB323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200860D8" w14:textId="77777777" w:rsidTr="006337CB">
        <w:trPr>
          <w:trHeight w:val="259"/>
        </w:trPr>
        <w:tc>
          <w:tcPr>
            <w:tcW w:w="1335" w:type="dxa"/>
          </w:tcPr>
          <w:p w14:paraId="11D5740F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4D20D7C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95C241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6EE067B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1F85CAF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879AAC8" w14:textId="77777777" w:rsidTr="006337CB">
        <w:trPr>
          <w:trHeight w:val="259"/>
        </w:trPr>
        <w:tc>
          <w:tcPr>
            <w:tcW w:w="1335" w:type="dxa"/>
          </w:tcPr>
          <w:p w14:paraId="7C780BF1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46F15B6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4A0B60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4739B8F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2238A33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2EA3B6F" w14:textId="77777777" w:rsidTr="00A96D05">
        <w:trPr>
          <w:trHeight w:val="268"/>
        </w:trPr>
        <w:tc>
          <w:tcPr>
            <w:tcW w:w="7919" w:type="dxa"/>
            <w:gridSpan w:val="5"/>
            <w:vMerge w:val="restart"/>
          </w:tcPr>
          <w:p w14:paraId="2E9995D8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  <w:p w14:paraId="55165B7B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0599F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Ending </w:t>
            </w:r>
            <w:r w:rsidR="00F6686B">
              <w:rPr>
                <w:rFonts w:ascii="Arial" w:hAnsi="Arial" w:cs="Arial"/>
                <w:b/>
                <w:sz w:val="20"/>
                <w:szCs w:val="20"/>
              </w:rPr>
              <w:t>December</w:t>
            </w: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 Account Balance</w:t>
            </w:r>
          </w:p>
          <w:p w14:paraId="4F3AFDBB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4C806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Net Change</w:t>
            </w:r>
          </w:p>
        </w:tc>
        <w:tc>
          <w:tcPr>
            <w:tcW w:w="1421" w:type="dxa"/>
          </w:tcPr>
          <w:p w14:paraId="0F1A66E6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150.00</w:t>
            </w:r>
          </w:p>
        </w:tc>
      </w:tr>
      <w:tr w:rsidR="0078426D" w:rsidRPr="0039488B" w14:paraId="2C70B640" w14:textId="77777777" w:rsidTr="00A96D05">
        <w:trPr>
          <w:trHeight w:val="430"/>
        </w:trPr>
        <w:tc>
          <w:tcPr>
            <w:tcW w:w="7919" w:type="dxa"/>
            <w:gridSpan w:val="5"/>
            <w:vMerge/>
          </w:tcPr>
          <w:p w14:paraId="6EF6B570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099B78AA" w14:textId="77777777" w:rsidR="0078426D" w:rsidRPr="00A96D05" w:rsidRDefault="0078426D" w:rsidP="00F6686B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F6686B">
              <w:rPr>
                <w:rFonts w:ascii="Arial" w:hAnsi="Arial" w:cs="Arial"/>
                <w:b/>
                <w:sz w:val="20"/>
                <w:szCs w:val="20"/>
                <w:u w:val="single"/>
              </w:rPr>
              <w:t>1903</w:t>
            </w:r>
            <w:r w:rsidR="00DE161F">
              <w:rPr>
                <w:rFonts w:ascii="Arial" w:hAnsi="Arial" w:cs="Arial"/>
                <w:b/>
                <w:sz w:val="20"/>
                <w:szCs w:val="20"/>
                <w:u w:val="single"/>
              </w:rPr>
              <w:t>.65</w:t>
            </w:r>
          </w:p>
        </w:tc>
      </w:tr>
      <w:tr w:rsidR="0078426D" w:rsidRPr="0019219D" w14:paraId="7F9B16C0" w14:textId="77777777" w:rsidTr="00A96D05">
        <w:trPr>
          <w:trHeight w:val="421"/>
        </w:trPr>
        <w:tc>
          <w:tcPr>
            <w:tcW w:w="7919" w:type="dxa"/>
            <w:gridSpan w:val="5"/>
            <w:vMerge/>
          </w:tcPr>
          <w:p w14:paraId="7B0C7A55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28BDFADA" w14:textId="77777777" w:rsidR="0078426D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D4D4C" w14:textId="77777777" w:rsidR="0078426D" w:rsidRPr="006337CB" w:rsidRDefault="00DE161F" w:rsidP="00DE16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842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78426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8426D" w:rsidRPr="0039488B" w14:paraId="46593C7E" w14:textId="77777777" w:rsidTr="006337CB">
        <w:trPr>
          <w:trHeight w:val="259"/>
        </w:trPr>
        <w:tc>
          <w:tcPr>
            <w:tcW w:w="9340" w:type="dxa"/>
            <w:gridSpan w:val="6"/>
            <w:shd w:val="clear" w:color="auto" w:fill="auto"/>
          </w:tcPr>
          <w:p w14:paraId="7BC4C227" w14:textId="77777777" w:rsidR="0078426D" w:rsidRPr="006337CB" w:rsidRDefault="0078426D" w:rsidP="0078426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6337C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</w:p>
        </w:tc>
      </w:tr>
      <w:tr w:rsidR="0078426D" w:rsidRPr="0019219D" w14:paraId="0B597444" w14:textId="77777777" w:rsidTr="006337CB">
        <w:trPr>
          <w:trHeight w:val="259"/>
        </w:trPr>
        <w:tc>
          <w:tcPr>
            <w:tcW w:w="9340" w:type="dxa"/>
            <w:gridSpan w:val="6"/>
          </w:tcPr>
          <w:p w14:paraId="68727E05" w14:textId="77777777" w:rsidR="0078426D" w:rsidRPr="006337CB" w:rsidRDefault="0078426D" w:rsidP="00784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 Market:</w:t>
            </w:r>
          </w:p>
        </w:tc>
      </w:tr>
      <w:tr w:rsidR="0078426D" w:rsidRPr="0019219D" w14:paraId="241981A6" w14:textId="77777777" w:rsidTr="006337CB">
        <w:trPr>
          <w:trHeight w:val="259"/>
        </w:trPr>
        <w:tc>
          <w:tcPr>
            <w:tcW w:w="1335" w:type="dxa"/>
          </w:tcPr>
          <w:p w14:paraId="01CDFE25" w14:textId="77777777" w:rsidR="0078426D" w:rsidRPr="00312344" w:rsidRDefault="00F6686B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  <w:r w:rsidR="0078426D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</w:tc>
        <w:tc>
          <w:tcPr>
            <w:tcW w:w="8005" w:type="dxa"/>
            <w:gridSpan w:val="5"/>
          </w:tcPr>
          <w:p w14:paraId="569B6FB6" w14:textId="77777777" w:rsidR="0078426D" w:rsidRPr="00312344" w:rsidRDefault="0078426D" w:rsidP="00F6686B">
            <w:pPr>
              <w:rPr>
                <w:rFonts w:ascii="Arial" w:hAnsi="Arial" w:cs="Arial"/>
                <w:sz w:val="20"/>
                <w:szCs w:val="20"/>
              </w:rPr>
            </w:pPr>
            <w:r w:rsidRPr="00312344">
              <w:rPr>
                <w:rFonts w:ascii="Arial" w:hAnsi="Arial" w:cs="Arial"/>
                <w:sz w:val="20"/>
                <w:szCs w:val="20"/>
              </w:rPr>
              <w:t>$8,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F6686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6686B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8426D" w:rsidRPr="0019219D" w14:paraId="33C859CC" w14:textId="77777777" w:rsidTr="00AB0E2D">
        <w:trPr>
          <w:trHeight w:val="259"/>
        </w:trPr>
        <w:tc>
          <w:tcPr>
            <w:tcW w:w="1335" w:type="dxa"/>
            <w:tcBorders>
              <w:bottom w:val="single" w:sz="8" w:space="0" w:color="auto"/>
            </w:tcBorders>
          </w:tcPr>
          <w:p w14:paraId="018F7056" w14:textId="77777777" w:rsidR="0078426D" w:rsidRPr="00312344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312344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4595" w:type="dxa"/>
            <w:gridSpan w:val="3"/>
            <w:tcBorders>
              <w:bottom w:val="single" w:sz="8" w:space="0" w:color="auto"/>
            </w:tcBorders>
          </w:tcPr>
          <w:p w14:paraId="76D53B1A" w14:textId="77777777" w:rsidR="0078426D" w:rsidRPr="00312344" w:rsidRDefault="0078426D" w:rsidP="00DD4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D47DA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14:paraId="6D49468F" w14:textId="77777777" w:rsidR="0078426D" w:rsidRPr="0026136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Assets*</w:t>
            </w:r>
          </w:p>
        </w:tc>
        <w:tc>
          <w:tcPr>
            <w:tcW w:w="1421" w:type="dxa"/>
            <w:tcBorders>
              <w:bottom w:val="single" w:sz="8" w:space="0" w:color="auto"/>
            </w:tcBorders>
          </w:tcPr>
          <w:p w14:paraId="2F24D9E8" w14:textId="77777777" w:rsidR="0078426D" w:rsidRPr="0026136B" w:rsidRDefault="0078426D" w:rsidP="00DD47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36B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10,</w:t>
            </w:r>
            <w:r w:rsidR="00DD47DA">
              <w:rPr>
                <w:rFonts w:ascii="Arial" w:hAnsi="Arial" w:cs="Arial"/>
                <w:b/>
                <w:sz w:val="20"/>
                <w:szCs w:val="20"/>
              </w:rPr>
              <w:t>368.67</w:t>
            </w:r>
          </w:p>
        </w:tc>
      </w:tr>
      <w:tr w:rsidR="0078426D" w:rsidRPr="0019219D" w14:paraId="6ED2CEAB" w14:textId="77777777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14:paraId="2829A9A6" w14:textId="77777777" w:rsidR="0078426D" w:rsidRPr="00A96D05" w:rsidRDefault="00F6686B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</w:t>
            </w:r>
            <w:r w:rsidR="00784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26D" w:rsidRPr="00A96D05">
              <w:rPr>
                <w:rFonts w:ascii="Arial" w:hAnsi="Arial" w:cs="Arial"/>
                <w:sz w:val="20"/>
                <w:szCs w:val="20"/>
              </w:rPr>
              <w:t>Ending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14:paraId="615E042B" w14:textId="77777777" w:rsidR="0078426D" w:rsidRPr="00312344" w:rsidRDefault="0078426D" w:rsidP="00DD47D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2344">
              <w:rPr>
                <w:rFonts w:ascii="Arial" w:hAnsi="Arial" w:cs="Arial"/>
                <w:b/>
                <w:sz w:val="20"/>
                <w:szCs w:val="20"/>
                <w:u w:val="single"/>
              </w:rPr>
              <w:t>$8,</w:t>
            </w:r>
            <w:r w:rsidR="00DD47DA">
              <w:rPr>
                <w:rFonts w:ascii="Arial" w:hAnsi="Arial" w:cs="Arial"/>
                <w:b/>
                <w:sz w:val="20"/>
                <w:szCs w:val="20"/>
                <w:u w:val="single"/>
              </w:rPr>
              <w:t>440.02</w:t>
            </w:r>
          </w:p>
        </w:tc>
      </w:tr>
      <w:tr w:rsidR="0078426D" w:rsidRPr="0019219D" w14:paraId="19A7A1F1" w14:textId="77777777" w:rsidTr="00AB0E2D">
        <w:trPr>
          <w:trHeight w:val="259"/>
        </w:trPr>
        <w:tc>
          <w:tcPr>
            <w:tcW w:w="1335" w:type="dxa"/>
            <w:tcBorders>
              <w:top w:val="single" w:sz="4" w:space="0" w:color="auto"/>
            </w:tcBorders>
          </w:tcPr>
          <w:p w14:paraId="284F694A" w14:textId="77777777"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86F668" w14:textId="77777777"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14:paraId="5A5AD17E" w14:textId="77777777" w:rsidTr="00AB0E2D">
        <w:trPr>
          <w:trHeight w:val="259"/>
        </w:trPr>
        <w:tc>
          <w:tcPr>
            <w:tcW w:w="1335" w:type="dxa"/>
          </w:tcPr>
          <w:p w14:paraId="4EFC49D4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 xml:space="preserve">Share Acct: 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A93B75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>$25.00</w:t>
            </w:r>
          </w:p>
        </w:tc>
      </w:tr>
      <w:tr w:rsidR="0078426D" w:rsidRPr="00AB0E2D" w14:paraId="3FA0B2BA" w14:textId="77777777" w:rsidTr="00CD0C09">
        <w:trPr>
          <w:trHeight w:val="259"/>
        </w:trPr>
        <w:tc>
          <w:tcPr>
            <w:tcW w:w="1335" w:type="dxa"/>
          </w:tcPr>
          <w:p w14:paraId="6923AE61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E5B6C0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14:paraId="21AA7A27" w14:textId="77777777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14:paraId="12F54E48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C8E949" w14:textId="77777777" w:rsidR="0078426D" w:rsidRPr="00CA4D7C" w:rsidRDefault="00DE161F" w:rsidP="00DE161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78426D" w:rsidRPr="00CA4D7C">
              <w:rPr>
                <w:rFonts w:ascii="Arial" w:hAnsi="Arial" w:cs="Arial"/>
                <w:sz w:val="16"/>
                <w:szCs w:val="16"/>
              </w:rPr>
              <w:t xml:space="preserve">Excluding </w:t>
            </w:r>
            <w:proofErr w:type="spellStart"/>
            <w:r w:rsidR="0078426D" w:rsidRPr="00CA4D7C">
              <w:rPr>
                <w:rFonts w:ascii="Arial" w:hAnsi="Arial" w:cs="Arial"/>
                <w:sz w:val="16"/>
                <w:szCs w:val="16"/>
              </w:rPr>
              <w:t>QuiltFest</w:t>
            </w:r>
            <w:proofErr w:type="spellEnd"/>
            <w:r w:rsidR="0078426D" w:rsidRPr="00CA4D7C">
              <w:rPr>
                <w:rFonts w:ascii="Arial" w:hAnsi="Arial" w:cs="Arial"/>
                <w:sz w:val="16"/>
                <w:szCs w:val="16"/>
              </w:rPr>
              <w:t xml:space="preserve"> balance</w:t>
            </w:r>
          </w:p>
        </w:tc>
      </w:tr>
    </w:tbl>
    <w:p w14:paraId="241CDB79" w14:textId="77777777" w:rsidR="00D70141" w:rsidRDefault="00D70141" w:rsidP="00887E7C">
      <w:pPr>
        <w:jc w:val="right"/>
        <w:rPr>
          <w:i/>
          <w:sz w:val="20"/>
          <w:szCs w:val="20"/>
        </w:rPr>
      </w:pPr>
    </w:p>
    <w:p w14:paraId="021C785E" w14:textId="77777777" w:rsidR="00883C04" w:rsidRPr="00526D81" w:rsidRDefault="00883C04" w:rsidP="00312344">
      <w:pPr>
        <w:rPr>
          <w:i/>
          <w:sz w:val="20"/>
          <w:szCs w:val="20"/>
        </w:rPr>
      </w:pPr>
      <w:r>
        <w:rPr>
          <w:i/>
          <w:sz w:val="20"/>
          <w:szCs w:val="20"/>
        </w:rPr>
        <w:t>Respec</w:t>
      </w:r>
      <w:r w:rsidR="00844B96">
        <w:rPr>
          <w:i/>
          <w:sz w:val="20"/>
          <w:szCs w:val="20"/>
        </w:rPr>
        <w:t xml:space="preserve">tfully </w:t>
      </w:r>
      <w:r w:rsidR="00312344">
        <w:rPr>
          <w:i/>
          <w:sz w:val="20"/>
          <w:szCs w:val="20"/>
        </w:rPr>
        <w:t>s</w:t>
      </w:r>
      <w:r w:rsidR="00844B96">
        <w:rPr>
          <w:i/>
          <w:sz w:val="20"/>
          <w:szCs w:val="20"/>
        </w:rPr>
        <w:t xml:space="preserve">ubmitted by </w:t>
      </w:r>
      <w:r w:rsidR="00312344">
        <w:rPr>
          <w:i/>
          <w:sz w:val="20"/>
          <w:szCs w:val="20"/>
        </w:rPr>
        <w:t>Sy McElvain</w:t>
      </w:r>
      <w:r>
        <w:rPr>
          <w:i/>
          <w:sz w:val="20"/>
          <w:szCs w:val="20"/>
        </w:rPr>
        <w:t>, Treasurer</w:t>
      </w:r>
    </w:p>
    <w:sectPr w:rsidR="00883C04" w:rsidRPr="00526D81" w:rsidSect="00526D81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041"/>
    <w:multiLevelType w:val="hybridMultilevel"/>
    <w:tmpl w:val="EAA09176"/>
    <w:lvl w:ilvl="0" w:tplc="65EA4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464"/>
    <w:multiLevelType w:val="hybridMultilevel"/>
    <w:tmpl w:val="AD58AD50"/>
    <w:lvl w:ilvl="0" w:tplc="7E8E9188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9060E"/>
    <w:multiLevelType w:val="hybridMultilevel"/>
    <w:tmpl w:val="9A9A7AAC"/>
    <w:lvl w:ilvl="0" w:tplc="80CCB0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7C"/>
    <w:rsid w:val="000124E5"/>
    <w:rsid w:val="00012B3D"/>
    <w:rsid w:val="0001549E"/>
    <w:rsid w:val="00031BF1"/>
    <w:rsid w:val="000334D1"/>
    <w:rsid w:val="00035213"/>
    <w:rsid w:val="000466D9"/>
    <w:rsid w:val="00074C6E"/>
    <w:rsid w:val="00075469"/>
    <w:rsid w:val="000839D8"/>
    <w:rsid w:val="00092CD0"/>
    <w:rsid w:val="00096402"/>
    <w:rsid w:val="000964F8"/>
    <w:rsid w:val="000A233F"/>
    <w:rsid w:val="000A3A00"/>
    <w:rsid w:val="000A5A0B"/>
    <w:rsid w:val="000B4E5D"/>
    <w:rsid w:val="000C2D60"/>
    <w:rsid w:val="000D75F9"/>
    <w:rsid w:val="000D7FEC"/>
    <w:rsid w:val="000E4B68"/>
    <w:rsid w:val="000E563E"/>
    <w:rsid w:val="000F0DC3"/>
    <w:rsid w:val="00103711"/>
    <w:rsid w:val="00105720"/>
    <w:rsid w:val="00106767"/>
    <w:rsid w:val="001075F9"/>
    <w:rsid w:val="00121C1F"/>
    <w:rsid w:val="001230B4"/>
    <w:rsid w:val="00142AE9"/>
    <w:rsid w:val="00146C45"/>
    <w:rsid w:val="001543C2"/>
    <w:rsid w:val="001611B0"/>
    <w:rsid w:val="00166266"/>
    <w:rsid w:val="00174618"/>
    <w:rsid w:val="00180C42"/>
    <w:rsid w:val="0019219D"/>
    <w:rsid w:val="001B0B38"/>
    <w:rsid w:val="001D6E66"/>
    <w:rsid w:val="001F4B98"/>
    <w:rsid w:val="00207591"/>
    <w:rsid w:val="00211B0F"/>
    <w:rsid w:val="002122F1"/>
    <w:rsid w:val="00216A4A"/>
    <w:rsid w:val="00241063"/>
    <w:rsid w:val="002422A4"/>
    <w:rsid w:val="00255E84"/>
    <w:rsid w:val="0026136B"/>
    <w:rsid w:val="00264FDB"/>
    <w:rsid w:val="002716A6"/>
    <w:rsid w:val="002716C5"/>
    <w:rsid w:val="00280C9F"/>
    <w:rsid w:val="00294C88"/>
    <w:rsid w:val="002A3DCE"/>
    <w:rsid w:val="002B2BD8"/>
    <w:rsid w:val="002B3EA5"/>
    <w:rsid w:val="002C334E"/>
    <w:rsid w:val="002C5578"/>
    <w:rsid w:val="002D5838"/>
    <w:rsid w:val="002F3C8F"/>
    <w:rsid w:val="002F7214"/>
    <w:rsid w:val="00302976"/>
    <w:rsid w:val="00310B53"/>
    <w:rsid w:val="00312344"/>
    <w:rsid w:val="0031527E"/>
    <w:rsid w:val="00335628"/>
    <w:rsid w:val="003438ED"/>
    <w:rsid w:val="00345D89"/>
    <w:rsid w:val="00350E4B"/>
    <w:rsid w:val="0036142B"/>
    <w:rsid w:val="00374B00"/>
    <w:rsid w:val="00386F9B"/>
    <w:rsid w:val="00390E0A"/>
    <w:rsid w:val="00391AC1"/>
    <w:rsid w:val="00392EAC"/>
    <w:rsid w:val="0039488B"/>
    <w:rsid w:val="003A00AD"/>
    <w:rsid w:val="003B0381"/>
    <w:rsid w:val="003B6504"/>
    <w:rsid w:val="003B77FC"/>
    <w:rsid w:val="003C1235"/>
    <w:rsid w:val="003D5A36"/>
    <w:rsid w:val="003F0A39"/>
    <w:rsid w:val="003F19B6"/>
    <w:rsid w:val="003F58A5"/>
    <w:rsid w:val="003F59DE"/>
    <w:rsid w:val="00401AEC"/>
    <w:rsid w:val="0040257D"/>
    <w:rsid w:val="00443EF0"/>
    <w:rsid w:val="00447353"/>
    <w:rsid w:val="00447BAD"/>
    <w:rsid w:val="004718FD"/>
    <w:rsid w:val="00472E70"/>
    <w:rsid w:val="00475AC2"/>
    <w:rsid w:val="004A6255"/>
    <w:rsid w:val="004B56B7"/>
    <w:rsid w:val="004B7403"/>
    <w:rsid w:val="004D1DB8"/>
    <w:rsid w:val="004D54FF"/>
    <w:rsid w:val="004E6957"/>
    <w:rsid w:val="00501264"/>
    <w:rsid w:val="005216A4"/>
    <w:rsid w:val="00526D81"/>
    <w:rsid w:val="005373F4"/>
    <w:rsid w:val="00537DDA"/>
    <w:rsid w:val="005636FE"/>
    <w:rsid w:val="0056688D"/>
    <w:rsid w:val="00571F09"/>
    <w:rsid w:val="00574353"/>
    <w:rsid w:val="00575ED9"/>
    <w:rsid w:val="0058297A"/>
    <w:rsid w:val="00591107"/>
    <w:rsid w:val="00592BB6"/>
    <w:rsid w:val="0059465A"/>
    <w:rsid w:val="005B2B55"/>
    <w:rsid w:val="005C4398"/>
    <w:rsid w:val="005D14F9"/>
    <w:rsid w:val="005E0D33"/>
    <w:rsid w:val="005E2DAE"/>
    <w:rsid w:val="005F6018"/>
    <w:rsid w:val="00600377"/>
    <w:rsid w:val="0060697A"/>
    <w:rsid w:val="006128C8"/>
    <w:rsid w:val="00613148"/>
    <w:rsid w:val="00613A8E"/>
    <w:rsid w:val="006148E6"/>
    <w:rsid w:val="00617B6D"/>
    <w:rsid w:val="006225B1"/>
    <w:rsid w:val="00625FA9"/>
    <w:rsid w:val="006337CB"/>
    <w:rsid w:val="00641477"/>
    <w:rsid w:val="0064698D"/>
    <w:rsid w:val="00663051"/>
    <w:rsid w:val="00671499"/>
    <w:rsid w:val="00690C31"/>
    <w:rsid w:val="006A0DD7"/>
    <w:rsid w:val="006A4A83"/>
    <w:rsid w:val="006A5095"/>
    <w:rsid w:val="006B4167"/>
    <w:rsid w:val="006B42D5"/>
    <w:rsid w:val="006B6A7E"/>
    <w:rsid w:val="006C25AD"/>
    <w:rsid w:val="006C40A1"/>
    <w:rsid w:val="006C418C"/>
    <w:rsid w:val="006C6FB1"/>
    <w:rsid w:val="006D4462"/>
    <w:rsid w:val="006D5837"/>
    <w:rsid w:val="006E1D75"/>
    <w:rsid w:val="006E4525"/>
    <w:rsid w:val="006F3C98"/>
    <w:rsid w:val="00705EF8"/>
    <w:rsid w:val="00724D93"/>
    <w:rsid w:val="00726859"/>
    <w:rsid w:val="00731823"/>
    <w:rsid w:val="00742E94"/>
    <w:rsid w:val="00771A81"/>
    <w:rsid w:val="007810BC"/>
    <w:rsid w:val="0078426D"/>
    <w:rsid w:val="007947CA"/>
    <w:rsid w:val="007A3F19"/>
    <w:rsid w:val="007A5AAA"/>
    <w:rsid w:val="007E2330"/>
    <w:rsid w:val="00814BB2"/>
    <w:rsid w:val="00820BB0"/>
    <w:rsid w:val="0083400D"/>
    <w:rsid w:val="00835C40"/>
    <w:rsid w:val="00835E13"/>
    <w:rsid w:val="0084355D"/>
    <w:rsid w:val="00844B96"/>
    <w:rsid w:val="00844D08"/>
    <w:rsid w:val="0084645F"/>
    <w:rsid w:val="00861C06"/>
    <w:rsid w:val="00862099"/>
    <w:rsid w:val="008675C9"/>
    <w:rsid w:val="00880004"/>
    <w:rsid w:val="00883944"/>
    <w:rsid w:val="00883C04"/>
    <w:rsid w:val="00887E7C"/>
    <w:rsid w:val="008A1C2F"/>
    <w:rsid w:val="008B7520"/>
    <w:rsid w:val="008C1135"/>
    <w:rsid w:val="00904689"/>
    <w:rsid w:val="00916811"/>
    <w:rsid w:val="009224D8"/>
    <w:rsid w:val="00922CC1"/>
    <w:rsid w:val="009244CD"/>
    <w:rsid w:val="00930270"/>
    <w:rsid w:val="0094238A"/>
    <w:rsid w:val="00965E60"/>
    <w:rsid w:val="00967023"/>
    <w:rsid w:val="009829ED"/>
    <w:rsid w:val="00991465"/>
    <w:rsid w:val="00994B8D"/>
    <w:rsid w:val="009A2FAB"/>
    <w:rsid w:val="009A672A"/>
    <w:rsid w:val="009B2574"/>
    <w:rsid w:val="009E58FB"/>
    <w:rsid w:val="009F6796"/>
    <w:rsid w:val="009F7B78"/>
    <w:rsid w:val="00A02114"/>
    <w:rsid w:val="00A239A8"/>
    <w:rsid w:val="00A2466C"/>
    <w:rsid w:val="00A27B25"/>
    <w:rsid w:val="00A30A59"/>
    <w:rsid w:val="00A44671"/>
    <w:rsid w:val="00A4505B"/>
    <w:rsid w:val="00A76176"/>
    <w:rsid w:val="00A81F2D"/>
    <w:rsid w:val="00A96D05"/>
    <w:rsid w:val="00AA6263"/>
    <w:rsid w:val="00AB0E2D"/>
    <w:rsid w:val="00AD5B29"/>
    <w:rsid w:val="00AE2678"/>
    <w:rsid w:val="00AF0528"/>
    <w:rsid w:val="00B23F77"/>
    <w:rsid w:val="00B4556F"/>
    <w:rsid w:val="00B746AF"/>
    <w:rsid w:val="00B84A11"/>
    <w:rsid w:val="00B94665"/>
    <w:rsid w:val="00BA355F"/>
    <w:rsid w:val="00BB6E0B"/>
    <w:rsid w:val="00BC4DEC"/>
    <w:rsid w:val="00BE55C6"/>
    <w:rsid w:val="00BF084A"/>
    <w:rsid w:val="00BF3137"/>
    <w:rsid w:val="00BF518B"/>
    <w:rsid w:val="00C2285C"/>
    <w:rsid w:val="00C23EAA"/>
    <w:rsid w:val="00C24D6F"/>
    <w:rsid w:val="00C300F3"/>
    <w:rsid w:val="00C327E6"/>
    <w:rsid w:val="00C35F27"/>
    <w:rsid w:val="00C421C3"/>
    <w:rsid w:val="00C67B53"/>
    <w:rsid w:val="00C72A86"/>
    <w:rsid w:val="00C945DF"/>
    <w:rsid w:val="00CA00FA"/>
    <w:rsid w:val="00CA315C"/>
    <w:rsid w:val="00CA31BA"/>
    <w:rsid w:val="00CA4D7C"/>
    <w:rsid w:val="00CB409A"/>
    <w:rsid w:val="00CB74D8"/>
    <w:rsid w:val="00CC68A8"/>
    <w:rsid w:val="00CD0C09"/>
    <w:rsid w:val="00CD0E04"/>
    <w:rsid w:val="00CE0698"/>
    <w:rsid w:val="00CE18B0"/>
    <w:rsid w:val="00D01589"/>
    <w:rsid w:val="00D2604C"/>
    <w:rsid w:val="00D30E0F"/>
    <w:rsid w:val="00D33443"/>
    <w:rsid w:val="00D514B6"/>
    <w:rsid w:val="00D56A19"/>
    <w:rsid w:val="00D66DCA"/>
    <w:rsid w:val="00D679DC"/>
    <w:rsid w:val="00D70141"/>
    <w:rsid w:val="00D7017D"/>
    <w:rsid w:val="00D73189"/>
    <w:rsid w:val="00D82B10"/>
    <w:rsid w:val="00D87ED1"/>
    <w:rsid w:val="00D95E0D"/>
    <w:rsid w:val="00DC1D81"/>
    <w:rsid w:val="00DD3CD0"/>
    <w:rsid w:val="00DD47DA"/>
    <w:rsid w:val="00DD6AC0"/>
    <w:rsid w:val="00DE161F"/>
    <w:rsid w:val="00DE68DD"/>
    <w:rsid w:val="00DF7C47"/>
    <w:rsid w:val="00E06961"/>
    <w:rsid w:val="00E504EC"/>
    <w:rsid w:val="00E5276A"/>
    <w:rsid w:val="00E52CB9"/>
    <w:rsid w:val="00E67959"/>
    <w:rsid w:val="00E9081E"/>
    <w:rsid w:val="00E91C72"/>
    <w:rsid w:val="00E96D6E"/>
    <w:rsid w:val="00EA198D"/>
    <w:rsid w:val="00EA5EDC"/>
    <w:rsid w:val="00EA6484"/>
    <w:rsid w:val="00EC1804"/>
    <w:rsid w:val="00ED4086"/>
    <w:rsid w:val="00EE79BA"/>
    <w:rsid w:val="00F00F47"/>
    <w:rsid w:val="00F04938"/>
    <w:rsid w:val="00F05395"/>
    <w:rsid w:val="00F10FFE"/>
    <w:rsid w:val="00F13E45"/>
    <w:rsid w:val="00F15672"/>
    <w:rsid w:val="00F16D4A"/>
    <w:rsid w:val="00F20925"/>
    <w:rsid w:val="00F2095E"/>
    <w:rsid w:val="00F242AB"/>
    <w:rsid w:val="00F317BF"/>
    <w:rsid w:val="00F3740F"/>
    <w:rsid w:val="00F51F34"/>
    <w:rsid w:val="00F55F0A"/>
    <w:rsid w:val="00F601AC"/>
    <w:rsid w:val="00F6686B"/>
    <w:rsid w:val="00F71472"/>
    <w:rsid w:val="00F77546"/>
    <w:rsid w:val="00F81B83"/>
    <w:rsid w:val="00F938ED"/>
    <w:rsid w:val="00F943BE"/>
    <w:rsid w:val="00FA4D56"/>
    <w:rsid w:val="00FA5EE9"/>
    <w:rsid w:val="00FB3BFC"/>
    <w:rsid w:val="00FD079A"/>
    <w:rsid w:val="00FE2BE1"/>
    <w:rsid w:val="00FE430F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61F2"/>
  <w15:docId w15:val="{74A9EF6F-F8C6-4A0B-9DD4-3C1AA6A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887E7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7E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87E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2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9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0754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CD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D0F6-1DDA-4C67-BC7B-9DFC2361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 Traxler</cp:lastModifiedBy>
  <cp:revision>2</cp:revision>
  <cp:lastPrinted>2020-08-03T15:03:00Z</cp:lastPrinted>
  <dcterms:created xsi:type="dcterms:W3CDTF">2021-02-08T18:58:00Z</dcterms:created>
  <dcterms:modified xsi:type="dcterms:W3CDTF">2021-02-08T18:58:00Z</dcterms:modified>
</cp:coreProperties>
</file>